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7BA9" w14:textId="77777777" w:rsidR="00BB5728" w:rsidRPr="00FA3649" w:rsidRDefault="000F06B6" w:rsidP="000F06B6">
      <w:pPr>
        <w:spacing w:after="0" w:line="240" w:lineRule="auto"/>
        <w:rPr>
          <w:b/>
          <w:sz w:val="40"/>
          <w:szCs w:val="40"/>
        </w:rPr>
      </w:pPr>
      <w:r w:rsidRPr="00FA3649">
        <w:rPr>
          <w:b/>
          <w:sz w:val="40"/>
          <w:szCs w:val="40"/>
        </w:rPr>
        <w:t>Úrskurðarnefnd í vátryggingamálum</w:t>
      </w:r>
    </w:p>
    <w:p w14:paraId="6478E8BF" w14:textId="77777777" w:rsidR="000F06B6" w:rsidRDefault="000F06B6" w:rsidP="000F06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Guðrúnartúni 1, 105 Reykjavík, </w:t>
      </w:r>
      <w:hyperlink r:id="rId10" w:history="1">
        <w:r w:rsidRPr="00CA7C95">
          <w:rPr>
            <w:rStyle w:val="Hyperlink"/>
            <w:sz w:val="24"/>
            <w:szCs w:val="24"/>
          </w:rPr>
          <w:t>tryggingar@nefndir.is</w:t>
        </w:r>
      </w:hyperlink>
      <w:r>
        <w:rPr>
          <w:sz w:val="24"/>
          <w:szCs w:val="24"/>
        </w:rPr>
        <w:t xml:space="preserve"> </w:t>
      </w:r>
    </w:p>
    <w:p w14:paraId="0D85C5E0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6004D7B9" w14:textId="77777777" w:rsidR="000F06B6" w:rsidRDefault="000F06B6" w:rsidP="000F06B6">
      <w:pPr>
        <w:spacing w:after="0" w:line="240" w:lineRule="auto"/>
        <w:rPr>
          <w:sz w:val="24"/>
          <w:szCs w:val="24"/>
        </w:rPr>
      </w:pP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ADF2E" wp14:editId="6780C51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000500" cy="742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9430C" w14:textId="77777777" w:rsidR="000F06B6" w:rsidRDefault="000F06B6" w:rsidP="00FA3649">
                            <w:pPr>
                              <w:spacing w:after="0"/>
                            </w:pPr>
                            <w:r>
                              <w:t>Upplýsingar sem útfyllis</w:t>
                            </w:r>
                            <w:r w:rsidR="006C6FB4">
                              <w:t>t</w:t>
                            </w:r>
                            <w:r>
                              <w:t xml:space="preserve"> af skr</w:t>
                            </w:r>
                            <w:r w:rsidR="006C6FB4">
                              <w:t>ifstofu úrskurðarnefndar</w:t>
                            </w:r>
                          </w:p>
                          <w:p w14:paraId="5A3DF70E" w14:textId="77777777" w:rsidR="000F06B6" w:rsidRDefault="000F06B6" w:rsidP="00FA3649">
                            <w:pPr>
                              <w:spacing w:after="0"/>
                            </w:pPr>
                            <w:r>
                              <w:t xml:space="preserve">Móttökudagur: </w:t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 w:rsidR="00FA3649">
                              <w:tab/>
                            </w:r>
                            <w:r>
                              <w:t>Númer máls: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ADF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pt;margin-top:.45pt;width:315pt;height:58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" filled="f" strokeweight=".5pt">
                <v:textbox>
                  <w:txbxContent>
                    <w:p w14:paraId="4D69430C" w14:textId="77777777" w:rsidR="000F06B6" w:rsidRDefault="000F06B6" w:rsidP="00FA3649">
                      <w:pPr>
                        <w:spacing w:after="0"/>
                      </w:pPr>
                      <w:r>
                        <w:t>Upplýsingar sem útfyllis</w:t>
                      </w:r>
                      <w:r w:rsidR="006C6FB4">
                        <w:t>t</w:t>
                      </w:r>
                      <w:r>
                        <w:t xml:space="preserve"> af skr</w:t>
                      </w:r>
                      <w:r w:rsidR="006C6FB4">
                        <w:t>ifstofu úrskurðarnefndar</w:t>
                      </w:r>
                    </w:p>
                    <w:p w14:paraId="5A3DF70E" w14:textId="77777777" w:rsidR="000F06B6" w:rsidRDefault="000F06B6" w:rsidP="00FA3649">
                      <w:pPr>
                        <w:spacing w:after="0"/>
                      </w:pPr>
                      <w:r>
                        <w:t xml:space="preserve">Móttökudagur: </w:t>
                      </w:r>
                      <w:r w:rsidR="00FA3649">
                        <w:tab/>
                      </w:r>
                      <w:r w:rsidR="00FA3649">
                        <w:tab/>
                      </w:r>
                      <w:r w:rsidR="00FA3649">
                        <w:tab/>
                      </w:r>
                      <w:r w:rsidR="00FA3649">
                        <w:tab/>
                      </w:r>
                      <w:r>
                        <w:t>Númer máls: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4BAA3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6008BE4E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4A798DED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3446A3E6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150A907D" w14:textId="77777777" w:rsidR="00FA3649" w:rsidRPr="00FA3649" w:rsidRDefault="00FA3649" w:rsidP="000F06B6">
      <w:pPr>
        <w:spacing w:after="0" w:line="240" w:lineRule="auto"/>
        <w:rPr>
          <w:b/>
          <w:sz w:val="40"/>
          <w:szCs w:val="40"/>
        </w:rPr>
      </w:pPr>
      <w:r w:rsidRPr="00FA3649">
        <w:rPr>
          <w:b/>
          <w:sz w:val="40"/>
          <w:szCs w:val="40"/>
        </w:rPr>
        <w:t xml:space="preserve">Málskot til </w:t>
      </w:r>
      <w:r w:rsidRPr="00DB2A18">
        <w:rPr>
          <w:b/>
          <w:sz w:val="40"/>
          <w:szCs w:val="40"/>
        </w:rPr>
        <w:t>nefndarinnar</w:t>
      </w:r>
      <w:r w:rsidRPr="00FA3649">
        <w:rPr>
          <w:b/>
          <w:sz w:val="40"/>
          <w:szCs w:val="40"/>
        </w:rPr>
        <w:t>:</w:t>
      </w:r>
    </w:p>
    <w:p w14:paraId="5155CE65" w14:textId="77777777" w:rsidR="00FA3649" w:rsidRPr="00FA3649" w:rsidRDefault="00FA3649" w:rsidP="000F06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Upplýsingar um þann sem ber fram kvörtun</w:t>
      </w:r>
    </w:p>
    <w:p w14:paraId="63DBE15D" w14:textId="77777777" w:rsidR="00FA3649" w:rsidRDefault="00FA3649" w:rsidP="000F06B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649" w14:paraId="0DE67ACB" w14:textId="77777777" w:rsidTr="00FA3649">
        <w:tc>
          <w:tcPr>
            <w:tcW w:w="9062" w:type="dxa"/>
          </w:tcPr>
          <w:p w14:paraId="0561A37A" w14:textId="77777777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Fullt nafn og kennitala: </w:t>
            </w:r>
          </w:p>
          <w:p w14:paraId="7910A067" w14:textId="7B482EEC" w:rsidR="00FA3649" w:rsidRDefault="00FA3649" w:rsidP="000F06B6">
            <w:pPr>
              <w:rPr>
                <w:sz w:val="24"/>
                <w:szCs w:val="24"/>
              </w:rPr>
            </w:pPr>
          </w:p>
        </w:tc>
      </w:tr>
      <w:tr w:rsidR="00FA3649" w14:paraId="395AF834" w14:textId="77777777" w:rsidTr="00FA3649">
        <w:tc>
          <w:tcPr>
            <w:tcW w:w="9062" w:type="dxa"/>
          </w:tcPr>
          <w:p w14:paraId="5E017C76" w14:textId="51E9CB5F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Heimili, Póstnúmer, Sveita</w:t>
            </w:r>
            <w:r w:rsidR="002E366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félag:</w:t>
            </w:r>
          </w:p>
          <w:p w14:paraId="7A1095FA" w14:textId="77777777" w:rsidR="00FA3649" w:rsidRDefault="00FA3649" w:rsidP="000F06B6">
            <w:pPr>
              <w:rPr>
                <w:sz w:val="24"/>
                <w:szCs w:val="24"/>
              </w:rPr>
            </w:pPr>
          </w:p>
          <w:p w14:paraId="6956933A" w14:textId="77777777" w:rsidR="00FA3649" w:rsidRDefault="00FA3649" w:rsidP="000F06B6">
            <w:pPr>
              <w:rPr>
                <w:sz w:val="24"/>
                <w:szCs w:val="24"/>
              </w:rPr>
            </w:pPr>
          </w:p>
        </w:tc>
      </w:tr>
      <w:tr w:rsidR="00FA3649" w14:paraId="66074E42" w14:textId="77777777" w:rsidTr="00FA3649">
        <w:tc>
          <w:tcPr>
            <w:tcW w:w="9062" w:type="dxa"/>
          </w:tcPr>
          <w:p w14:paraId="71F0BE73" w14:textId="3F2160AD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Sími</w:t>
            </w:r>
            <w:r w:rsidR="00674E44">
              <w:rPr>
                <w:sz w:val="24"/>
                <w:szCs w:val="24"/>
              </w:rPr>
              <w:t xml:space="preserve"> og tölvupóstfang:</w:t>
            </w:r>
          </w:p>
          <w:p w14:paraId="4608152E" w14:textId="77777777" w:rsidR="00674E44" w:rsidRDefault="00674E44" w:rsidP="000F06B6">
            <w:pPr>
              <w:rPr>
                <w:sz w:val="24"/>
                <w:szCs w:val="24"/>
              </w:rPr>
            </w:pPr>
          </w:p>
          <w:p w14:paraId="3BC740A2" w14:textId="77777777" w:rsidR="00FA3649" w:rsidRDefault="00FA3649" w:rsidP="000F06B6">
            <w:pPr>
              <w:rPr>
                <w:sz w:val="24"/>
                <w:szCs w:val="24"/>
              </w:rPr>
            </w:pPr>
          </w:p>
        </w:tc>
      </w:tr>
      <w:tr w:rsidR="00FA3649" w14:paraId="0C52816F" w14:textId="77777777" w:rsidTr="00FA3649">
        <w:tc>
          <w:tcPr>
            <w:tcW w:w="9062" w:type="dxa"/>
          </w:tcPr>
          <w:p w14:paraId="415217C9" w14:textId="67812E10" w:rsidR="00FA3649" w:rsidRDefault="00FA3649" w:rsidP="000F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</w:t>
            </w:r>
            <w:r w:rsidR="001A6234">
              <w:rPr>
                <w:sz w:val="24"/>
                <w:szCs w:val="24"/>
              </w:rPr>
              <w:t>n og netfang lögmanns eða umboð</w:t>
            </w:r>
            <w:r>
              <w:rPr>
                <w:sz w:val="24"/>
                <w:szCs w:val="24"/>
              </w:rPr>
              <w:t xml:space="preserve">saðila, ef annar en </w:t>
            </w:r>
            <w:r w:rsidR="00B34679">
              <w:rPr>
                <w:sz w:val="24"/>
                <w:szCs w:val="24"/>
              </w:rPr>
              <w:t xml:space="preserve">málskotsaðili </w:t>
            </w:r>
            <w:r>
              <w:rPr>
                <w:sz w:val="24"/>
                <w:szCs w:val="24"/>
              </w:rPr>
              <w:t>sendir inn málið:</w:t>
            </w:r>
          </w:p>
          <w:p w14:paraId="056763BF" w14:textId="77777777" w:rsidR="00FA3649" w:rsidRDefault="00FA3649" w:rsidP="000F06B6">
            <w:pPr>
              <w:rPr>
                <w:sz w:val="24"/>
                <w:szCs w:val="24"/>
              </w:rPr>
            </w:pPr>
          </w:p>
          <w:p w14:paraId="6A6A552D" w14:textId="77777777" w:rsidR="00FA3649" w:rsidRDefault="00FA3649" w:rsidP="000F06B6">
            <w:pPr>
              <w:rPr>
                <w:sz w:val="24"/>
                <w:szCs w:val="24"/>
              </w:rPr>
            </w:pPr>
          </w:p>
        </w:tc>
      </w:tr>
    </w:tbl>
    <w:p w14:paraId="543C29E2" w14:textId="77777777" w:rsidR="000F06B6" w:rsidRDefault="000F06B6" w:rsidP="000F06B6">
      <w:pPr>
        <w:spacing w:after="0" w:line="240" w:lineRule="auto"/>
        <w:rPr>
          <w:sz w:val="24"/>
          <w:szCs w:val="24"/>
        </w:rPr>
      </w:pPr>
    </w:p>
    <w:p w14:paraId="231FA389" w14:textId="61D10BE7" w:rsidR="000F06B6" w:rsidRPr="00FA3649" w:rsidRDefault="00FA3649" w:rsidP="000F06B6">
      <w:pPr>
        <w:spacing w:after="0" w:line="240" w:lineRule="auto"/>
        <w:rPr>
          <w:b/>
          <w:sz w:val="32"/>
          <w:szCs w:val="32"/>
        </w:rPr>
      </w:pPr>
      <w:r w:rsidRPr="00FA3649">
        <w:rPr>
          <w:b/>
          <w:sz w:val="32"/>
          <w:szCs w:val="32"/>
        </w:rPr>
        <w:t xml:space="preserve">Móttaka </w:t>
      </w:r>
      <w:r w:rsidR="00B34679">
        <w:rPr>
          <w:b/>
          <w:sz w:val="32"/>
          <w:szCs w:val="32"/>
        </w:rPr>
        <w:t>málskota</w:t>
      </w:r>
      <w:r w:rsidR="00B34679" w:rsidRPr="00FA3649">
        <w:rPr>
          <w:b/>
          <w:sz w:val="32"/>
          <w:szCs w:val="32"/>
        </w:rPr>
        <w:t xml:space="preserve"> </w:t>
      </w:r>
      <w:r w:rsidRPr="00FA3649">
        <w:rPr>
          <w:b/>
          <w:sz w:val="32"/>
          <w:szCs w:val="32"/>
        </w:rPr>
        <w:t>og málskotsgjald</w:t>
      </w:r>
    </w:p>
    <w:p w14:paraId="0FD18FD8" w14:textId="77777777" w:rsidR="00FA3649" w:rsidRPr="006C6FB4" w:rsidRDefault="00FA3649" w:rsidP="000F06B6">
      <w:pPr>
        <w:spacing w:after="0" w:line="240" w:lineRule="auto"/>
        <w:rPr>
          <w:sz w:val="32"/>
          <w:szCs w:val="32"/>
        </w:rPr>
      </w:pPr>
      <w:r w:rsidRPr="006C6FB4">
        <w:rPr>
          <w:sz w:val="32"/>
          <w:szCs w:val="32"/>
        </w:rPr>
        <w:t>Ekki er tekið við málskoti nema gjaldi sé greitt inn á reikning:</w:t>
      </w:r>
    </w:p>
    <w:p w14:paraId="75881979" w14:textId="19E8283A" w:rsidR="000F06B6" w:rsidRDefault="008215FE" w:rsidP="000F06B6">
      <w:pPr>
        <w:spacing w:after="0" w:line="240" w:lineRule="auto"/>
        <w:rPr>
          <w:b/>
          <w:sz w:val="32"/>
          <w:szCs w:val="32"/>
        </w:rPr>
      </w:pPr>
      <w:bookmarkStart w:id="0" w:name="_Hlk92786079"/>
      <w:r>
        <w:rPr>
          <w:b/>
          <w:sz w:val="32"/>
          <w:szCs w:val="32"/>
        </w:rPr>
        <w:t>r</w:t>
      </w:r>
      <w:r w:rsidR="00FA3649" w:rsidRPr="001A6234">
        <w:rPr>
          <w:b/>
          <w:sz w:val="32"/>
          <w:szCs w:val="32"/>
        </w:rPr>
        <w:t xml:space="preserve">eikningsnúmer: </w:t>
      </w:r>
      <w:r>
        <w:rPr>
          <w:b/>
          <w:sz w:val="32"/>
          <w:szCs w:val="32"/>
        </w:rPr>
        <w:t>0370-26-03032</w:t>
      </w:r>
      <w:r w:rsidR="0075392D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og k</w:t>
      </w:r>
      <w:r w:rsidR="00FA3649" w:rsidRPr="001A6234">
        <w:rPr>
          <w:b/>
          <w:sz w:val="32"/>
          <w:szCs w:val="32"/>
        </w:rPr>
        <w:t>ennitala: 450122-0250</w:t>
      </w:r>
    </w:p>
    <w:bookmarkEnd w:id="0"/>
    <w:p w14:paraId="01462628" w14:textId="77777777" w:rsidR="001A6234" w:rsidRPr="001A6234" w:rsidRDefault="001A6234" w:rsidP="000F06B6">
      <w:pPr>
        <w:spacing w:after="0" w:line="240" w:lineRule="auto"/>
        <w:rPr>
          <w:sz w:val="24"/>
          <w:szCs w:val="24"/>
        </w:rPr>
      </w:pPr>
    </w:p>
    <w:p w14:paraId="7B326EEC" w14:textId="77777777" w:rsidR="00FA3649" w:rsidRPr="00DB2A18" w:rsidRDefault="001A6234" w:rsidP="000F06B6">
      <w:pPr>
        <w:spacing w:after="0" w:line="240" w:lineRule="auto"/>
        <w:rPr>
          <w:b/>
          <w:sz w:val="32"/>
          <w:szCs w:val="32"/>
        </w:rPr>
      </w:pPr>
      <w:r w:rsidRPr="00DB2A18">
        <w:rPr>
          <w:b/>
          <w:sz w:val="32"/>
          <w:szCs w:val="32"/>
        </w:rPr>
        <w:t>Málskotsgjald</w:t>
      </w:r>
      <w:r w:rsidR="00FA3649" w:rsidRPr="00DB2A18">
        <w:rPr>
          <w:b/>
          <w:sz w:val="32"/>
          <w:szCs w:val="32"/>
        </w:rPr>
        <w:t>:</w:t>
      </w:r>
    </w:p>
    <w:p w14:paraId="58D63BE2" w14:textId="60E54B1C" w:rsidR="00FA3649" w:rsidRPr="001A6234" w:rsidRDefault="001A6234" w:rsidP="001A623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FA3649" w:rsidRPr="001A6234">
        <w:rPr>
          <w:sz w:val="24"/>
          <w:szCs w:val="24"/>
        </w:rPr>
        <w:t xml:space="preserve">instaklingur </w:t>
      </w:r>
      <w:r w:rsidRPr="001A6234">
        <w:rPr>
          <w:sz w:val="24"/>
          <w:szCs w:val="24"/>
        </w:rPr>
        <w:t>1</w:t>
      </w:r>
      <w:r w:rsidR="0064327A">
        <w:rPr>
          <w:sz w:val="24"/>
          <w:szCs w:val="24"/>
        </w:rPr>
        <w:t>0</w:t>
      </w:r>
      <w:r w:rsidRPr="001A6234">
        <w:rPr>
          <w:sz w:val="24"/>
          <w:szCs w:val="24"/>
        </w:rPr>
        <w:t>.</w:t>
      </w:r>
      <w:r w:rsidR="0064327A">
        <w:rPr>
          <w:sz w:val="24"/>
          <w:szCs w:val="24"/>
        </w:rPr>
        <w:t>0</w:t>
      </w:r>
      <w:r w:rsidRPr="001A6234">
        <w:rPr>
          <w:sz w:val="24"/>
          <w:szCs w:val="24"/>
        </w:rPr>
        <w:t>00 kr.</w:t>
      </w:r>
    </w:p>
    <w:p w14:paraId="2DC444EA" w14:textId="61526C8D" w:rsidR="001A6234" w:rsidRPr="001A6234" w:rsidRDefault="001A6234" w:rsidP="001A623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1A6234">
        <w:rPr>
          <w:sz w:val="24"/>
          <w:szCs w:val="24"/>
        </w:rPr>
        <w:t xml:space="preserve">instaklingur í atvinnurekstri og kvörtun tengis atvinnurekstri hans </w:t>
      </w:r>
      <w:r w:rsidR="0064327A">
        <w:rPr>
          <w:sz w:val="24"/>
          <w:szCs w:val="24"/>
        </w:rPr>
        <w:t>25.00</w:t>
      </w:r>
      <w:r w:rsidR="00B21A7E">
        <w:rPr>
          <w:sz w:val="24"/>
          <w:szCs w:val="24"/>
        </w:rPr>
        <w:t>0</w:t>
      </w:r>
      <w:r w:rsidRPr="001A6234">
        <w:rPr>
          <w:sz w:val="24"/>
          <w:szCs w:val="24"/>
        </w:rPr>
        <w:t xml:space="preserve"> kr.</w:t>
      </w:r>
    </w:p>
    <w:p w14:paraId="5D94897E" w14:textId="34D71C8B" w:rsidR="001A6234" w:rsidRDefault="001A6234" w:rsidP="001A623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1A6234">
        <w:rPr>
          <w:sz w:val="24"/>
          <w:szCs w:val="24"/>
        </w:rPr>
        <w:t xml:space="preserve">ögaðili </w:t>
      </w:r>
      <w:r w:rsidR="0064327A">
        <w:rPr>
          <w:sz w:val="24"/>
          <w:szCs w:val="24"/>
        </w:rPr>
        <w:t>50.0</w:t>
      </w:r>
      <w:r w:rsidR="00B21A7E">
        <w:rPr>
          <w:sz w:val="24"/>
          <w:szCs w:val="24"/>
        </w:rPr>
        <w:t>00</w:t>
      </w:r>
      <w:r w:rsidRPr="001A6234">
        <w:rPr>
          <w:sz w:val="24"/>
          <w:szCs w:val="24"/>
        </w:rPr>
        <w:t xml:space="preserve"> kr.</w:t>
      </w:r>
    </w:p>
    <w:p w14:paraId="266B815D" w14:textId="77777777" w:rsidR="001A6234" w:rsidRDefault="001A6234" w:rsidP="001A6234">
      <w:pPr>
        <w:spacing w:after="0" w:line="240" w:lineRule="auto"/>
        <w:rPr>
          <w:sz w:val="24"/>
          <w:szCs w:val="24"/>
        </w:rPr>
      </w:pPr>
    </w:p>
    <w:p w14:paraId="054E976B" w14:textId="77777777" w:rsidR="001A6234" w:rsidRDefault="001A6234" w:rsidP="001A62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Málskotsaðili fær málskotsgjald endurgreitt falli málið honum að hluta eða öllu leyti í vil.</w:t>
      </w:r>
    </w:p>
    <w:p w14:paraId="3313940D" w14:textId="77777777" w:rsidR="001A6234" w:rsidRDefault="001A6234" w:rsidP="001A62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Vinsamlegast skráið reikningsupplýsingar og kennitölu sem óskað er að endurgreitt málskotsgjald verði lagt inn á:</w:t>
      </w:r>
    </w:p>
    <w:p w14:paraId="112388B3" w14:textId="77777777" w:rsidR="001A6234" w:rsidRDefault="001A6234" w:rsidP="001A623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7796" w:type="dxa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1A6234" w14:paraId="0132A920" w14:textId="77777777" w:rsidTr="001A6234">
        <w:tc>
          <w:tcPr>
            <w:tcW w:w="7796" w:type="dxa"/>
          </w:tcPr>
          <w:p w14:paraId="1B3FE391" w14:textId="77777777" w:rsidR="001A6234" w:rsidRDefault="001A6234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 – höfuðbók – reikningsnúmer:</w:t>
            </w:r>
          </w:p>
          <w:p w14:paraId="78C5CD51" w14:textId="77777777" w:rsidR="001A6234" w:rsidRDefault="001A6234" w:rsidP="001A6234">
            <w:pPr>
              <w:rPr>
                <w:sz w:val="24"/>
                <w:szCs w:val="24"/>
              </w:rPr>
            </w:pPr>
          </w:p>
          <w:p w14:paraId="7D09EF6A" w14:textId="1AC4538B" w:rsidR="0082382F" w:rsidRDefault="0082382F" w:rsidP="001A6234">
            <w:pPr>
              <w:rPr>
                <w:sz w:val="24"/>
                <w:szCs w:val="24"/>
              </w:rPr>
            </w:pPr>
          </w:p>
        </w:tc>
      </w:tr>
      <w:tr w:rsidR="001A6234" w14:paraId="0B54CB7C" w14:textId="77777777" w:rsidTr="001A6234">
        <w:tc>
          <w:tcPr>
            <w:tcW w:w="7796" w:type="dxa"/>
          </w:tcPr>
          <w:p w14:paraId="0F8EEE98" w14:textId="61797977" w:rsidR="001A6234" w:rsidRDefault="001A6234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Kennitala: </w:t>
            </w:r>
          </w:p>
          <w:p w14:paraId="0C35B695" w14:textId="77777777" w:rsidR="0082382F" w:rsidRDefault="0082382F" w:rsidP="001A6234">
            <w:pPr>
              <w:rPr>
                <w:sz w:val="24"/>
                <w:szCs w:val="24"/>
              </w:rPr>
            </w:pPr>
          </w:p>
          <w:p w14:paraId="7963F902" w14:textId="77777777" w:rsidR="001A6234" w:rsidRDefault="001A6234" w:rsidP="001A6234">
            <w:pPr>
              <w:rPr>
                <w:sz w:val="24"/>
                <w:szCs w:val="24"/>
              </w:rPr>
            </w:pPr>
          </w:p>
        </w:tc>
      </w:tr>
    </w:tbl>
    <w:p w14:paraId="4F0F18C1" w14:textId="77777777" w:rsidR="001A6234" w:rsidRDefault="001A6234" w:rsidP="001A6234">
      <w:pPr>
        <w:spacing w:after="0" w:line="240" w:lineRule="auto"/>
        <w:rPr>
          <w:sz w:val="24"/>
          <w:szCs w:val="24"/>
        </w:rPr>
      </w:pPr>
    </w:p>
    <w:p w14:paraId="27EB9935" w14:textId="77777777" w:rsidR="0064327A" w:rsidRDefault="0064327A" w:rsidP="001A6234">
      <w:pPr>
        <w:spacing w:after="0" w:line="240" w:lineRule="auto"/>
        <w:rPr>
          <w:sz w:val="24"/>
          <w:szCs w:val="24"/>
        </w:rPr>
      </w:pPr>
    </w:p>
    <w:p w14:paraId="6FE1DBF6" w14:textId="77777777" w:rsidR="001A6234" w:rsidRDefault="001A6234" w:rsidP="001A6234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Upplýsingar um ágreiningsefni: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14:paraId="229381B7" w14:textId="77777777" w:rsidTr="006C6FB4">
        <w:tc>
          <w:tcPr>
            <w:tcW w:w="9062" w:type="dxa"/>
          </w:tcPr>
          <w:p w14:paraId="46C0708A" w14:textId="77777777" w:rsidR="006C6FB4" w:rsidRDefault="006C6FB4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Nafn þess vátryggingafélags/félaga sem hlut á að máli:</w:t>
            </w:r>
          </w:p>
          <w:p w14:paraId="5FAA47DB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  <w:tr w:rsidR="006C6FB4" w14:paraId="07A38A37" w14:textId="77777777" w:rsidTr="006C6FB4">
        <w:tc>
          <w:tcPr>
            <w:tcW w:w="9062" w:type="dxa"/>
          </w:tcPr>
          <w:p w14:paraId="0FE40534" w14:textId="77777777" w:rsidR="006C6FB4" w:rsidRDefault="006C6FB4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Heiti vátryggingar sem um er rætt, þ.á.m. skilmála:</w:t>
            </w:r>
          </w:p>
          <w:p w14:paraId="39A84673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  <w:tr w:rsidR="006C6FB4" w14:paraId="40A7CF88" w14:textId="77777777" w:rsidTr="006C6FB4">
        <w:tc>
          <w:tcPr>
            <w:tcW w:w="9062" w:type="dxa"/>
          </w:tcPr>
          <w:p w14:paraId="27FA0AB1" w14:textId="77777777" w:rsidR="006C6FB4" w:rsidRDefault="006C6FB4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Tjónsdagur:</w:t>
            </w:r>
          </w:p>
          <w:p w14:paraId="3E78F04F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</w:tbl>
    <w:p w14:paraId="00D15D2A" w14:textId="77777777" w:rsidR="006C6FB4" w:rsidRDefault="006C6FB4" w:rsidP="001A6234">
      <w:pPr>
        <w:spacing w:after="0" w:line="240" w:lineRule="auto"/>
        <w:rPr>
          <w:sz w:val="24"/>
          <w:szCs w:val="24"/>
        </w:rPr>
      </w:pPr>
    </w:p>
    <w:p w14:paraId="7AEFD60B" w14:textId="77777777" w:rsidR="006C6FB4" w:rsidRDefault="006C6FB4" w:rsidP="001A6234">
      <w:pPr>
        <w:spacing w:after="0" w:line="240" w:lineRule="auto"/>
        <w:rPr>
          <w:sz w:val="24"/>
          <w:szCs w:val="24"/>
        </w:rPr>
      </w:pPr>
    </w:p>
    <w:p w14:paraId="5DF35044" w14:textId="2BC292EE" w:rsidR="006C6FB4" w:rsidRPr="006C6FB4" w:rsidRDefault="00B34679" w:rsidP="001A623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Hver er ágreiningur milli málskotsaðila og varnaraðila</w:t>
      </w:r>
      <w:r w:rsidR="00D51D78">
        <w:rPr>
          <w:b/>
          <w:sz w:val="32"/>
          <w:szCs w:val="32"/>
        </w:rPr>
        <w:t>?</w:t>
      </w:r>
      <w:r w:rsidR="00DB2A18">
        <w:rPr>
          <w:b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14:paraId="7CA4B3E0" w14:textId="77777777" w:rsidTr="006C6FB4">
        <w:tc>
          <w:tcPr>
            <w:tcW w:w="9062" w:type="dxa"/>
          </w:tcPr>
          <w:p w14:paraId="5A5B3836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88864F4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2395CFB7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54E68AF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6C12ED2B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2D218488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9E61D42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BFD749A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156EE2BB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59FCEEE8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5766255A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4B3DD31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3395F12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B00E6D7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</w:tbl>
    <w:p w14:paraId="55958D30" w14:textId="77777777" w:rsidR="006C6FB4" w:rsidRDefault="006C6FB4" w:rsidP="001A6234">
      <w:pPr>
        <w:spacing w:after="0" w:line="240" w:lineRule="auto"/>
        <w:rPr>
          <w:sz w:val="24"/>
          <w:szCs w:val="24"/>
        </w:rPr>
      </w:pPr>
    </w:p>
    <w:p w14:paraId="65564B2B" w14:textId="30BF6E4E" w:rsidR="006C6FB4" w:rsidRPr="006C6FB4" w:rsidRDefault="006C6FB4" w:rsidP="001A6234">
      <w:pPr>
        <w:spacing w:after="0" w:line="240" w:lineRule="auto"/>
        <w:rPr>
          <w:b/>
          <w:sz w:val="32"/>
          <w:szCs w:val="32"/>
        </w:rPr>
      </w:pPr>
      <w:r w:rsidRPr="006C6FB4">
        <w:rPr>
          <w:b/>
          <w:sz w:val="32"/>
          <w:szCs w:val="32"/>
        </w:rPr>
        <w:t xml:space="preserve">Rökstuðningur </w:t>
      </w:r>
      <w:r w:rsidR="00D51D78">
        <w:rPr>
          <w:b/>
          <w:sz w:val="32"/>
          <w:szCs w:val="32"/>
        </w:rPr>
        <w:t>málskotsaðila: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FB4" w14:paraId="669870BF" w14:textId="77777777" w:rsidTr="006C6FB4">
        <w:tc>
          <w:tcPr>
            <w:tcW w:w="9062" w:type="dxa"/>
          </w:tcPr>
          <w:p w14:paraId="3A8E9D91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C3FA190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025DBA5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768039C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C5F5A20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1117FC6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75FBC66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3ECB7D6E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1F97BFC7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1BA4EE77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215D1569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0B0B303E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7467EDC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67D8A92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4939FC46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508FDF5F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3A792677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54C56CBC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34E94968" w14:textId="77777777" w:rsidR="006C6FB4" w:rsidRDefault="006C6FB4" w:rsidP="001A6234">
            <w:pPr>
              <w:rPr>
                <w:sz w:val="24"/>
                <w:szCs w:val="24"/>
              </w:rPr>
            </w:pPr>
          </w:p>
          <w:p w14:paraId="74B1DDD7" w14:textId="77777777" w:rsidR="006C6FB4" w:rsidRDefault="006C6FB4" w:rsidP="001A6234">
            <w:pPr>
              <w:rPr>
                <w:sz w:val="24"/>
                <w:szCs w:val="24"/>
              </w:rPr>
            </w:pPr>
          </w:p>
        </w:tc>
      </w:tr>
    </w:tbl>
    <w:p w14:paraId="012A421B" w14:textId="7920F723" w:rsidR="006C6FB4" w:rsidRDefault="00DB2A18" w:rsidP="001A623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Skrá yfir skjöl og önnur gögn sem fylgja </w:t>
      </w:r>
      <w:r w:rsidR="005C4EC7">
        <w:rPr>
          <w:b/>
          <w:sz w:val="32"/>
          <w:szCs w:val="32"/>
        </w:rPr>
        <w:t>málskoti</w:t>
      </w:r>
      <w:r>
        <w:rPr>
          <w:b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14:paraId="4AA3E6BA" w14:textId="77777777" w:rsidTr="00DB2A18">
        <w:tc>
          <w:tcPr>
            <w:tcW w:w="9062" w:type="dxa"/>
          </w:tcPr>
          <w:p w14:paraId="4D36BCCE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7F6111D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5FB6884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8E567C5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3CAC5E8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5175136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2A936F3E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51F6334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02DBF3F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060EA962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B84D1BD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316F4841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1533C48D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7E080E04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160EA385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</w:tbl>
    <w:p w14:paraId="0CD75D5E" w14:textId="77777777" w:rsidR="00DB2A18" w:rsidRPr="00DB2A18" w:rsidRDefault="00DB2A18" w:rsidP="001A6234">
      <w:pPr>
        <w:spacing w:after="0" w:line="240" w:lineRule="auto"/>
        <w:rPr>
          <w:sz w:val="24"/>
          <w:szCs w:val="24"/>
        </w:rPr>
      </w:pPr>
    </w:p>
    <w:p w14:paraId="3D2592ED" w14:textId="77777777" w:rsidR="006C6FB4" w:rsidRPr="00DB2A18" w:rsidRDefault="00DB2A18" w:rsidP="001A6234">
      <w:pPr>
        <w:spacing w:after="0" w:line="240" w:lineRule="auto"/>
        <w:rPr>
          <w:b/>
          <w:sz w:val="32"/>
          <w:szCs w:val="32"/>
        </w:rPr>
      </w:pPr>
      <w:r w:rsidRPr="00DB2A18">
        <w:rPr>
          <w:b/>
          <w:sz w:val="32"/>
          <w:szCs w:val="32"/>
        </w:rPr>
        <w:t>Athugasemdir ef einhverjar eru: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14:paraId="604B4D94" w14:textId="77777777" w:rsidTr="00DB2A18">
        <w:tc>
          <w:tcPr>
            <w:tcW w:w="9062" w:type="dxa"/>
          </w:tcPr>
          <w:p w14:paraId="65825547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40E7410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9875989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6882C0CC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B2B3EC1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45135A7D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1283484D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5179721C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3B1B8898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2A5402B1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73F8011C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0C4F93F3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63EB7FA8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5C8D3A94" w14:textId="77777777" w:rsidR="0080369A" w:rsidRDefault="0080369A" w:rsidP="001A6234">
            <w:pPr>
              <w:rPr>
                <w:sz w:val="24"/>
                <w:szCs w:val="24"/>
              </w:rPr>
            </w:pPr>
          </w:p>
          <w:p w14:paraId="310D24D8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</w:tbl>
    <w:p w14:paraId="43EC222C" w14:textId="77777777" w:rsidR="00DB2A18" w:rsidRDefault="00DB2A18" w:rsidP="001A6234">
      <w:pPr>
        <w:spacing w:after="0" w:line="240" w:lineRule="auto"/>
        <w:rPr>
          <w:sz w:val="24"/>
          <w:szCs w:val="24"/>
        </w:rPr>
      </w:pPr>
    </w:p>
    <w:p w14:paraId="54E7D20B" w14:textId="77777777" w:rsidR="006C6FB4" w:rsidRDefault="006C6FB4" w:rsidP="001A623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A18" w14:paraId="0A980F8E" w14:textId="77777777" w:rsidTr="00DB2A18">
        <w:tc>
          <w:tcPr>
            <w:tcW w:w="9062" w:type="dxa"/>
          </w:tcPr>
          <w:p w14:paraId="5C71C497" w14:textId="7692F05A" w:rsidR="00DB2A18" w:rsidRDefault="00DB2A18" w:rsidP="001A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Undirritaður gefur samþykki sitt fyrir því að nefndin fái öll gögn í hendur frá vátryggingafélagi sem mál hans varðar og að </w:t>
            </w:r>
            <w:r w:rsidRPr="00D51D78">
              <w:rPr>
                <w:sz w:val="24"/>
                <w:szCs w:val="24"/>
              </w:rPr>
              <w:t>henni sé heimilt að fá upplýsingar frá þeim aðilum sem hafa komið að málinu vegna fagþekkingar sinnar</w:t>
            </w:r>
            <w:r w:rsidR="00934E81" w:rsidRPr="00D51D78">
              <w:rPr>
                <w:sz w:val="24"/>
                <w:szCs w:val="24"/>
              </w:rPr>
              <w:t>.</w:t>
            </w:r>
          </w:p>
          <w:p w14:paraId="138FB178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  <w:tr w:rsidR="00DB2A18" w14:paraId="7FE66E29" w14:textId="77777777" w:rsidTr="00DB2A18">
        <w:tc>
          <w:tcPr>
            <w:tcW w:w="9062" w:type="dxa"/>
          </w:tcPr>
          <w:p w14:paraId="06996E97" w14:textId="77777777" w:rsidR="00DB2A18" w:rsidRPr="0080369A" w:rsidRDefault="00DB2A18" w:rsidP="001A6234">
            <w:pPr>
              <w:rPr>
                <w:b/>
                <w:sz w:val="24"/>
                <w:szCs w:val="24"/>
              </w:rPr>
            </w:pPr>
            <w:r w:rsidRPr="0080369A">
              <w:rPr>
                <w:b/>
                <w:sz w:val="24"/>
                <w:szCs w:val="24"/>
              </w:rPr>
              <w:t>Dagsetning og undirskrift:</w:t>
            </w:r>
          </w:p>
          <w:p w14:paraId="47344C94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3C6AACAC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636F1355" w14:textId="77777777" w:rsidR="00DB2A18" w:rsidRDefault="00DB2A18" w:rsidP="001A6234">
            <w:pPr>
              <w:rPr>
                <w:sz w:val="24"/>
                <w:szCs w:val="24"/>
              </w:rPr>
            </w:pPr>
          </w:p>
          <w:p w14:paraId="37457D58" w14:textId="77777777" w:rsidR="00DB2A18" w:rsidRDefault="00DB2A18" w:rsidP="001A6234">
            <w:pPr>
              <w:rPr>
                <w:sz w:val="24"/>
                <w:szCs w:val="24"/>
              </w:rPr>
            </w:pPr>
          </w:p>
        </w:tc>
      </w:tr>
    </w:tbl>
    <w:p w14:paraId="461D08E4" w14:textId="77777777" w:rsidR="006C6FB4" w:rsidRPr="006C6FB4" w:rsidRDefault="006C6FB4" w:rsidP="001A6234">
      <w:pPr>
        <w:spacing w:after="0" w:line="240" w:lineRule="auto"/>
        <w:rPr>
          <w:sz w:val="24"/>
          <w:szCs w:val="24"/>
        </w:rPr>
      </w:pPr>
    </w:p>
    <w:sectPr w:rsidR="006C6FB4" w:rsidRPr="006C6F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4F43" w14:textId="77777777" w:rsidR="002B188D" w:rsidRDefault="002B188D" w:rsidP="006C6FB4">
      <w:pPr>
        <w:spacing w:after="0" w:line="240" w:lineRule="auto"/>
      </w:pPr>
      <w:r>
        <w:separator/>
      </w:r>
    </w:p>
  </w:endnote>
  <w:endnote w:type="continuationSeparator" w:id="0">
    <w:p w14:paraId="6795184B" w14:textId="77777777" w:rsidR="002B188D" w:rsidRDefault="002B188D" w:rsidP="006C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27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218DF" w14:textId="1ACA89D0" w:rsidR="006C6FB4" w:rsidRDefault="006C6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D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0DC08" w14:textId="77777777" w:rsidR="006C6FB4" w:rsidRDefault="006C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3B7E" w14:textId="77777777" w:rsidR="002B188D" w:rsidRDefault="002B188D" w:rsidP="006C6FB4">
      <w:pPr>
        <w:spacing w:after="0" w:line="240" w:lineRule="auto"/>
      </w:pPr>
      <w:r>
        <w:separator/>
      </w:r>
    </w:p>
  </w:footnote>
  <w:footnote w:type="continuationSeparator" w:id="0">
    <w:p w14:paraId="201A0986" w14:textId="77777777" w:rsidR="002B188D" w:rsidRDefault="002B188D" w:rsidP="006C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E9D"/>
    <w:multiLevelType w:val="hybridMultilevel"/>
    <w:tmpl w:val="D94CF40C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B6"/>
    <w:rsid w:val="00087A95"/>
    <w:rsid w:val="000F06B6"/>
    <w:rsid w:val="00197ED6"/>
    <w:rsid w:val="001A6234"/>
    <w:rsid w:val="002B188D"/>
    <w:rsid w:val="002E3666"/>
    <w:rsid w:val="002F3B01"/>
    <w:rsid w:val="00306C37"/>
    <w:rsid w:val="003E5A03"/>
    <w:rsid w:val="00442D51"/>
    <w:rsid w:val="00471619"/>
    <w:rsid w:val="005C4EC7"/>
    <w:rsid w:val="00641B4D"/>
    <w:rsid w:val="0064327A"/>
    <w:rsid w:val="006671BD"/>
    <w:rsid w:val="00674E44"/>
    <w:rsid w:val="006C6FB4"/>
    <w:rsid w:val="006E441A"/>
    <w:rsid w:val="0075392D"/>
    <w:rsid w:val="00763F37"/>
    <w:rsid w:val="0080369A"/>
    <w:rsid w:val="008215FE"/>
    <w:rsid w:val="0082382F"/>
    <w:rsid w:val="00934E81"/>
    <w:rsid w:val="009D561D"/>
    <w:rsid w:val="00A135FC"/>
    <w:rsid w:val="00AA26C8"/>
    <w:rsid w:val="00B21A7E"/>
    <w:rsid w:val="00B34679"/>
    <w:rsid w:val="00B8514D"/>
    <w:rsid w:val="00BB5728"/>
    <w:rsid w:val="00BB5E4F"/>
    <w:rsid w:val="00D51D78"/>
    <w:rsid w:val="00D53B58"/>
    <w:rsid w:val="00DB2A18"/>
    <w:rsid w:val="00FA3649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8E14"/>
  <w15:chartTrackingRefBased/>
  <w15:docId w15:val="{35FCAA3F-CA30-48F8-A1FA-02A8D2F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6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B4"/>
  </w:style>
  <w:style w:type="paragraph" w:styleId="Footer">
    <w:name w:val="footer"/>
    <w:basedOn w:val="Normal"/>
    <w:link w:val="FooterChar"/>
    <w:uiPriority w:val="99"/>
    <w:unhideWhenUsed/>
    <w:rsid w:val="006C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B4"/>
  </w:style>
  <w:style w:type="paragraph" w:styleId="BalloonText">
    <w:name w:val="Balloon Text"/>
    <w:basedOn w:val="Normal"/>
    <w:link w:val="BalloonTextChar"/>
    <w:uiPriority w:val="99"/>
    <w:semiHidden/>
    <w:unhideWhenUsed/>
    <w:rsid w:val="002E3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4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ryggingar@nefndir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A36BBE5F04D489C39958A9B817344" ma:contentTypeVersion="18" ma:contentTypeDescription="Create a new document." ma:contentTypeScope="" ma:versionID="6f17b3c4b3c7f564271897e8704221b3">
  <xsd:schema xmlns:xsd="http://www.w3.org/2001/XMLSchema" xmlns:xs="http://www.w3.org/2001/XMLSchema" xmlns:p="http://schemas.microsoft.com/office/2006/metadata/properties" xmlns:ns2="526c4fd2-fa44-460c-8419-d2236a686389" xmlns:ns3="e68745b8-8e3f-43a6-a80f-d74368ecf734" targetNamespace="http://schemas.microsoft.com/office/2006/metadata/properties" ma:root="true" ma:fieldsID="1b84abe2dcea7222c8a72ea1d64b6114" ns2:_="" ns3:_="">
    <xsd:import namespace="526c4fd2-fa44-460c-8419-d2236a686389"/>
    <xsd:import namespace="e68745b8-8e3f-43a6-a80f-d74368ecf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fd2-fa44-460c-8419-d2236a686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b27f00-7c28-4eaf-bf67-8efad16b0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45b8-8e3f-43a6-a80f-d74368ecf7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e67aa3-21fc-4975-a01a-09c9447185e4}" ma:internalName="TaxCatchAll" ma:showField="CatchAllData" ma:web="e68745b8-8e3f-43a6-a80f-d74368ecf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c4fd2-fa44-460c-8419-d2236a686389">
      <Terms xmlns="http://schemas.microsoft.com/office/infopath/2007/PartnerControls"/>
    </lcf76f155ced4ddcb4097134ff3c332f>
    <TaxCatchAll xmlns="e68745b8-8e3f-43a6-a80f-d74368ecf7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42907-C474-4505-AF1D-33634F74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fd2-fa44-460c-8419-d2236a686389"/>
    <ds:schemaRef ds:uri="e68745b8-8e3f-43a6-a80f-d74368ecf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EC157-7EB1-43C6-BD48-B74E3F482B97}">
  <ds:schemaRefs>
    <ds:schemaRef ds:uri="http://schemas.microsoft.com/office/2006/metadata/properties"/>
    <ds:schemaRef ds:uri="http://schemas.microsoft.com/office/infopath/2007/PartnerControls"/>
    <ds:schemaRef ds:uri="526c4fd2-fa44-460c-8419-d2236a686389"/>
    <ds:schemaRef ds:uri="e68745b8-8e3f-43a6-a80f-d74368ecf734"/>
  </ds:schemaRefs>
</ds:datastoreItem>
</file>

<file path=customXml/itemProps3.xml><?xml version="1.0" encoding="utf-8"?>
<ds:datastoreItem xmlns:ds="http://schemas.openxmlformats.org/officeDocument/2006/customXml" ds:itemID="{6CB5FE6D-201C-4EF3-B1D6-78C08C026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Seðlabanki Íslands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 Sigrún Ögmundsdóttir</dc:creator>
  <cp:keywords/>
  <dc:description/>
  <cp:lastModifiedBy>Kristbjörg Lilja Rúnarsdóttir</cp:lastModifiedBy>
  <cp:revision>5</cp:revision>
  <dcterms:created xsi:type="dcterms:W3CDTF">2025-03-26T12:05:00Z</dcterms:created>
  <dcterms:modified xsi:type="dcterms:W3CDTF">2025-07-02T14:12:00Z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0x01010045DA36BBE5F04D489C39958A9B817344</vt:lpwstr>
  </property>
  <property fmtid="{D5CDD505-2E9C-101B-9397-08002B2CF9AE}" pid="3" name="MediaServiceImageTags">
    <vt:lpwstr/>
  </property>
</Properties>
</file>